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05" w:rsidRPr="009B447C" w:rsidRDefault="00430A05" w:rsidP="00430A05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9B447C">
        <w:rPr>
          <w:rFonts w:asciiTheme="majorEastAsia" w:eastAsiaTheme="majorEastAsia" w:hAnsiTheme="majorEastAsia" w:hint="eastAsia"/>
        </w:rPr>
        <w:t>㈱エクセル</w:t>
      </w:r>
      <w:r w:rsidR="009B447C">
        <w:rPr>
          <w:rFonts w:asciiTheme="majorEastAsia" w:eastAsiaTheme="majorEastAsia" w:hAnsiTheme="majorEastAsia" w:hint="eastAsia"/>
        </w:rPr>
        <w:t xml:space="preserve"> 生産管理部</w:t>
      </w:r>
      <w:r w:rsidRPr="009B447C">
        <w:rPr>
          <w:rFonts w:asciiTheme="majorEastAsia" w:eastAsiaTheme="majorEastAsia" w:hAnsiTheme="majorEastAsia" w:hint="eastAsia"/>
        </w:rPr>
        <w:t>行</w:t>
      </w:r>
    </w:p>
    <w:p w:rsidR="00F935F0" w:rsidRDefault="005626A6" w:rsidP="004C7C7B">
      <w:pPr>
        <w:jc w:val="center"/>
        <w:rPr>
          <w:rFonts w:asciiTheme="majorEastAsia" w:eastAsiaTheme="majorEastAsia" w:hAnsiTheme="majorEastAsia"/>
          <w:sz w:val="44"/>
          <w:u w:val="double"/>
        </w:rPr>
      </w:pPr>
      <w:r w:rsidRPr="002A10E9">
        <w:rPr>
          <w:rFonts w:asciiTheme="majorEastAsia" w:eastAsiaTheme="majorEastAsia" w:hAnsiTheme="majorEastAsia"/>
          <w:sz w:val="44"/>
          <w:u w:val="double"/>
        </w:rPr>
        <w:t>4M</w:t>
      </w:r>
      <w:r w:rsidRPr="002A10E9">
        <w:rPr>
          <w:rFonts w:asciiTheme="majorEastAsia" w:eastAsiaTheme="majorEastAsia" w:hAnsiTheme="majorEastAsia" w:hint="eastAsia"/>
          <w:sz w:val="44"/>
          <w:u w:val="double"/>
        </w:rPr>
        <w:t>（製造条件）変更申請書</w:t>
      </w:r>
    </w:p>
    <w:p w:rsidR="002A10E9" w:rsidRPr="002A10E9" w:rsidRDefault="002A10E9" w:rsidP="004C7C7B">
      <w:pPr>
        <w:jc w:val="center"/>
        <w:rPr>
          <w:rFonts w:asciiTheme="majorEastAsia" w:eastAsiaTheme="majorEastAsia" w:hAnsiTheme="majorEastAsia"/>
          <w:sz w:val="20"/>
          <w:u w:val="double"/>
        </w:rPr>
      </w:pP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2848"/>
        <w:gridCol w:w="1060"/>
        <w:gridCol w:w="1870"/>
      </w:tblGrid>
      <w:tr w:rsidR="002A10E9" w:rsidRPr="009B447C" w:rsidTr="002A10E9">
        <w:trPr>
          <w:trHeight w:val="349"/>
        </w:trPr>
        <w:tc>
          <w:tcPr>
            <w:tcW w:w="7526" w:type="dxa"/>
            <w:gridSpan w:val="5"/>
            <w:tcBorders>
              <w:top w:val="nil"/>
              <w:left w:val="nil"/>
              <w:bottom w:val="nil"/>
            </w:tcBorders>
          </w:tcPr>
          <w:p w:rsidR="002A10E9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申請日</w:t>
            </w:r>
          </w:p>
        </w:tc>
        <w:tc>
          <w:tcPr>
            <w:tcW w:w="1870" w:type="dxa"/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2015年3月18日</w:t>
            </w:r>
          </w:p>
        </w:tc>
      </w:tr>
      <w:tr w:rsidR="002A10E9" w:rsidRPr="009B447C" w:rsidTr="002A10E9">
        <w:trPr>
          <w:trHeight w:val="349"/>
        </w:trPr>
        <w:tc>
          <w:tcPr>
            <w:tcW w:w="2268" w:type="dxa"/>
            <w:gridSpan w:val="2"/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EX受付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2848" w:type="dxa"/>
          </w:tcPr>
          <w:p w:rsidR="002A10E9" w:rsidRDefault="002A10E9" w:rsidP="002A10E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</w:tcPr>
          <w:p w:rsidR="002A10E9" w:rsidRPr="009B447C" w:rsidRDefault="002A10E9" w:rsidP="002A10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70" w:type="dxa"/>
          </w:tcPr>
          <w:p w:rsidR="002A10E9" w:rsidRPr="009B447C" w:rsidRDefault="002A10E9" w:rsidP="002A10E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A10E9" w:rsidRPr="009B447C" w:rsidTr="002A10E9">
        <w:trPr>
          <w:gridAfter w:val="5"/>
          <w:wAfter w:w="8188" w:type="dxa"/>
          <w:trHeight w:val="450"/>
        </w:trPr>
        <w:tc>
          <w:tcPr>
            <w:tcW w:w="1134" w:type="dxa"/>
            <w:vMerge w:val="restart"/>
          </w:tcPr>
          <w:p w:rsidR="002A10E9" w:rsidRPr="009B447C" w:rsidRDefault="002A10E9" w:rsidP="002A10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2A10E9" w:rsidRPr="009B447C" w:rsidRDefault="002A10E9" w:rsidP="002A10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2A10E9" w:rsidRPr="009B447C" w:rsidTr="002A10E9">
        <w:trPr>
          <w:trHeight w:val="450"/>
        </w:trPr>
        <w:tc>
          <w:tcPr>
            <w:tcW w:w="1134" w:type="dxa"/>
            <w:vMerge/>
          </w:tcPr>
          <w:p w:rsidR="002A10E9" w:rsidRPr="009B447C" w:rsidRDefault="002A10E9" w:rsidP="002A10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134" w:type="dxa"/>
            <w:vMerge/>
          </w:tcPr>
          <w:p w:rsidR="002A10E9" w:rsidRPr="009B447C" w:rsidRDefault="002A10E9" w:rsidP="002A10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8188" w:type="dxa"/>
            <w:gridSpan w:val="5"/>
            <w:tcBorders>
              <w:top w:val="nil"/>
              <w:right w:val="nil"/>
            </w:tcBorders>
          </w:tcPr>
          <w:p w:rsidR="002A10E9" w:rsidRPr="002A10E9" w:rsidRDefault="002A10E9" w:rsidP="002A10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EX管理№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※太枠内ご記入願います。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4809"/>
        <w:gridCol w:w="1134"/>
        <w:gridCol w:w="2221"/>
      </w:tblGrid>
      <w:tr w:rsidR="005626A6" w:rsidRPr="009B447C" w:rsidTr="00992AC6">
        <w:trPr>
          <w:trHeight w:val="576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6A6" w:rsidRPr="009B447C" w:rsidRDefault="005626A6" w:rsidP="00430A05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申請件名</w:t>
            </w:r>
          </w:p>
        </w:tc>
        <w:tc>
          <w:tcPr>
            <w:tcW w:w="816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626A6" w:rsidRPr="009B447C" w:rsidRDefault="005626A6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626A6" w:rsidRPr="009B447C" w:rsidTr="00992AC6">
        <w:trPr>
          <w:trHeight w:val="561"/>
        </w:trPr>
        <w:tc>
          <w:tcPr>
            <w:tcW w:w="2256" w:type="dxa"/>
            <w:tcBorders>
              <w:left w:val="single" w:sz="18" w:space="0" w:color="auto"/>
            </w:tcBorders>
            <w:vAlign w:val="center"/>
          </w:tcPr>
          <w:p w:rsidR="005626A6" w:rsidRPr="009B447C" w:rsidRDefault="005626A6" w:rsidP="00430A05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品名・品番・型式</w:t>
            </w:r>
          </w:p>
        </w:tc>
        <w:tc>
          <w:tcPr>
            <w:tcW w:w="8164" w:type="dxa"/>
            <w:gridSpan w:val="3"/>
            <w:tcBorders>
              <w:right w:val="single" w:sz="18" w:space="0" w:color="auto"/>
            </w:tcBorders>
          </w:tcPr>
          <w:p w:rsidR="005626A6" w:rsidRPr="009B447C" w:rsidRDefault="005626A6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626A6" w:rsidRPr="009B447C" w:rsidTr="009B447C">
        <w:trPr>
          <w:trHeight w:val="528"/>
        </w:trPr>
        <w:tc>
          <w:tcPr>
            <w:tcW w:w="2256" w:type="dxa"/>
            <w:tcBorders>
              <w:left w:val="single" w:sz="18" w:space="0" w:color="auto"/>
            </w:tcBorders>
            <w:vAlign w:val="center"/>
          </w:tcPr>
          <w:p w:rsidR="005626A6" w:rsidRPr="009B447C" w:rsidRDefault="005626A6" w:rsidP="00B5034B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変更区分</w:t>
            </w:r>
          </w:p>
        </w:tc>
        <w:tc>
          <w:tcPr>
            <w:tcW w:w="8164" w:type="dxa"/>
            <w:gridSpan w:val="3"/>
            <w:tcBorders>
              <w:right w:val="single" w:sz="18" w:space="0" w:color="auto"/>
            </w:tcBorders>
            <w:vAlign w:val="center"/>
          </w:tcPr>
          <w:p w:rsidR="005626A6" w:rsidRPr="009B447C" w:rsidRDefault="009D3717" w:rsidP="009B447C">
            <w:pPr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□生産</w:t>
            </w:r>
            <w:r w:rsidR="005626A6" w:rsidRPr="009B447C">
              <w:rPr>
                <w:rFonts w:asciiTheme="majorEastAsia" w:eastAsiaTheme="majorEastAsia" w:hAnsiTheme="majorEastAsia" w:hint="eastAsia"/>
              </w:rPr>
              <w:t xml:space="preserve">工場　</w:t>
            </w:r>
            <w:r w:rsidR="00270F68" w:rsidRPr="009B447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626A6" w:rsidRPr="009B447C">
              <w:rPr>
                <w:rFonts w:asciiTheme="majorEastAsia" w:eastAsiaTheme="majorEastAsia" w:hAnsiTheme="majorEastAsia" w:hint="eastAsia"/>
              </w:rPr>
              <w:t>□ 材料（材質）</w:t>
            </w:r>
            <w:r w:rsidR="00270F68" w:rsidRPr="009B447C">
              <w:rPr>
                <w:rFonts w:asciiTheme="majorEastAsia" w:eastAsiaTheme="majorEastAsia" w:hAnsiTheme="majorEastAsia" w:hint="eastAsia"/>
              </w:rPr>
              <w:t xml:space="preserve">　 □加工方法　　　□設備</w:t>
            </w:r>
            <w:r w:rsidRPr="009B447C">
              <w:rPr>
                <w:rFonts w:asciiTheme="majorEastAsia" w:eastAsiaTheme="majorEastAsia" w:hAnsiTheme="majorEastAsia" w:hint="eastAsia"/>
              </w:rPr>
              <w:t xml:space="preserve">　　　□廃止</w:t>
            </w:r>
          </w:p>
          <w:p w:rsidR="005626A6" w:rsidRPr="009B447C" w:rsidRDefault="005626A6" w:rsidP="009B447C">
            <w:pPr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□</w:t>
            </w:r>
            <w:r w:rsidR="00F930E6">
              <w:rPr>
                <w:rFonts w:asciiTheme="majorEastAsia" w:eastAsiaTheme="majorEastAsia" w:hAnsiTheme="majorEastAsia" w:hint="eastAsia"/>
              </w:rPr>
              <w:t>表面処理</w:t>
            </w:r>
            <w:r w:rsidRPr="009B447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3717" w:rsidRPr="009B447C">
              <w:rPr>
                <w:rFonts w:asciiTheme="majorEastAsia" w:eastAsiaTheme="majorEastAsia" w:hAnsiTheme="majorEastAsia" w:hint="eastAsia"/>
              </w:rPr>
              <w:t xml:space="preserve">　 □補助材　　　　</w:t>
            </w:r>
            <w:r w:rsidR="00270F68" w:rsidRPr="009B447C">
              <w:rPr>
                <w:rFonts w:asciiTheme="majorEastAsia" w:eastAsiaTheme="majorEastAsia" w:hAnsiTheme="majorEastAsia" w:hint="eastAsia"/>
              </w:rPr>
              <w:t xml:space="preserve">　□梱包材　</w:t>
            </w:r>
            <w:r w:rsidR="009D3717" w:rsidRPr="009B447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70F68" w:rsidRPr="009B447C">
              <w:rPr>
                <w:rFonts w:asciiTheme="majorEastAsia" w:eastAsiaTheme="majorEastAsia" w:hAnsiTheme="majorEastAsia" w:hint="eastAsia"/>
              </w:rPr>
              <w:t xml:space="preserve">□機構　　</w:t>
            </w:r>
            <w:r w:rsidR="009D3717" w:rsidRPr="009B447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447C">
              <w:rPr>
                <w:rFonts w:asciiTheme="majorEastAsia" w:eastAsiaTheme="majorEastAsia" w:hAnsiTheme="majorEastAsia" w:hint="eastAsia"/>
              </w:rPr>
              <w:t>□ その他</w:t>
            </w:r>
          </w:p>
        </w:tc>
      </w:tr>
      <w:tr w:rsidR="005626A6" w:rsidRPr="009B447C" w:rsidTr="00B5034B">
        <w:trPr>
          <w:trHeight w:val="2396"/>
        </w:trPr>
        <w:tc>
          <w:tcPr>
            <w:tcW w:w="2256" w:type="dxa"/>
            <w:tcBorders>
              <w:left w:val="single" w:sz="18" w:space="0" w:color="auto"/>
            </w:tcBorders>
            <w:vAlign w:val="center"/>
          </w:tcPr>
          <w:p w:rsidR="005626A6" w:rsidRPr="009B447C" w:rsidRDefault="005626A6" w:rsidP="004C7C7B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具体的な変更内容</w:t>
            </w:r>
          </w:p>
          <w:p w:rsidR="009D3717" w:rsidRPr="009B447C" w:rsidRDefault="005626A6" w:rsidP="004C7C7B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変更理由</w:t>
            </w:r>
            <w:r w:rsidR="004C7C7B" w:rsidRPr="009B447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3717" w:rsidRPr="009B447C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164" w:type="dxa"/>
            <w:gridSpan w:val="3"/>
            <w:tcBorders>
              <w:right w:val="single" w:sz="18" w:space="0" w:color="auto"/>
            </w:tcBorders>
          </w:tcPr>
          <w:p w:rsidR="005626A6" w:rsidRPr="009B447C" w:rsidRDefault="005626A6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4983" w:rsidRPr="009B447C" w:rsidTr="00784983">
        <w:trPr>
          <w:trHeight w:val="702"/>
        </w:trPr>
        <w:tc>
          <w:tcPr>
            <w:tcW w:w="2256" w:type="dxa"/>
            <w:tcBorders>
              <w:left w:val="single" w:sz="18" w:space="0" w:color="auto"/>
            </w:tcBorders>
            <w:vAlign w:val="center"/>
          </w:tcPr>
          <w:p w:rsidR="00784983" w:rsidRDefault="00784983" w:rsidP="00C73979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代替品</w:t>
            </w:r>
            <w:r>
              <w:rPr>
                <w:rFonts w:asciiTheme="majorEastAsia" w:eastAsiaTheme="majorEastAsia" w:hAnsiTheme="majorEastAsia" w:hint="eastAsia"/>
              </w:rPr>
              <w:t>・推奨品</w:t>
            </w:r>
          </w:p>
          <w:p w:rsidR="00784983" w:rsidRPr="00784983" w:rsidRDefault="007F60B6" w:rsidP="007F60B6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84983">
              <w:rPr>
                <w:rFonts w:asciiTheme="majorEastAsia" w:eastAsiaTheme="majorEastAsia" w:hAnsiTheme="majorEastAsia" w:hint="eastAsia"/>
              </w:rPr>
              <w:t>※有　□無</w:t>
            </w:r>
          </w:p>
        </w:tc>
        <w:tc>
          <w:tcPr>
            <w:tcW w:w="4809" w:type="dxa"/>
            <w:tcBorders>
              <w:right w:val="single" w:sz="4" w:space="0" w:color="auto"/>
            </w:tcBorders>
          </w:tcPr>
          <w:p w:rsidR="00784983" w:rsidRPr="009B447C" w:rsidRDefault="00784983" w:rsidP="007849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※有りの場合、記入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983" w:rsidRPr="00784983" w:rsidRDefault="00784983" w:rsidP="0078498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84983">
              <w:rPr>
                <w:rFonts w:asciiTheme="majorEastAsia" w:eastAsiaTheme="majorEastAsia" w:hAnsiTheme="majorEastAsia" w:hint="eastAsia"/>
                <w:sz w:val="18"/>
              </w:rPr>
              <w:t>変更品の</w:t>
            </w:r>
          </w:p>
          <w:p w:rsidR="00784983" w:rsidRPr="009B447C" w:rsidRDefault="00784983" w:rsidP="00784983">
            <w:pPr>
              <w:jc w:val="center"/>
              <w:rPr>
                <w:rFonts w:asciiTheme="majorEastAsia" w:eastAsiaTheme="majorEastAsia" w:hAnsiTheme="majorEastAsia"/>
              </w:rPr>
            </w:pPr>
            <w:r w:rsidRPr="00784983">
              <w:rPr>
                <w:rFonts w:asciiTheme="majorEastAsia" w:eastAsiaTheme="majorEastAsia" w:hAnsiTheme="majorEastAsia" w:hint="eastAsia"/>
                <w:sz w:val="18"/>
              </w:rPr>
              <w:t>識別方法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18" w:space="0" w:color="auto"/>
            </w:tcBorders>
          </w:tcPr>
          <w:p w:rsidR="00784983" w:rsidRPr="009B447C" w:rsidRDefault="00784983" w:rsidP="00CA7B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626A6" w:rsidRPr="009B447C" w:rsidTr="004C7C7B">
        <w:trPr>
          <w:trHeight w:val="556"/>
        </w:trPr>
        <w:tc>
          <w:tcPr>
            <w:tcW w:w="225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26A6" w:rsidRPr="009B447C" w:rsidRDefault="005626A6" w:rsidP="00705C73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環境調査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5626A6" w:rsidRPr="009B447C" w:rsidRDefault="00C73979" w:rsidP="005626A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B447C">
              <w:rPr>
                <w:rFonts w:asciiTheme="majorEastAsia" w:eastAsiaTheme="majorEastAsia" w:hAnsiTheme="majorEastAsia" w:hint="eastAsia"/>
                <w:sz w:val="20"/>
              </w:rPr>
              <w:t>提出資料（</w:t>
            </w:r>
            <w:r w:rsidR="009D3717" w:rsidRPr="009B447C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9B447C">
              <w:rPr>
                <w:rFonts w:asciiTheme="majorEastAsia" w:eastAsiaTheme="majorEastAsia" w:hAnsiTheme="majorEastAsia" w:hint="eastAsia"/>
                <w:sz w:val="20"/>
              </w:rPr>
              <w:t>化学物質含有報告書　・</w:t>
            </w:r>
            <w:r w:rsidR="005626A6" w:rsidRPr="009B447C">
              <w:rPr>
                <w:rFonts w:asciiTheme="majorEastAsia" w:eastAsiaTheme="majorEastAsia" w:hAnsiTheme="majorEastAsia" w:hint="eastAsia"/>
                <w:sz w:val="20"/>
              </w:rPr>
              <w:t>不使用報告書</w:t>
            </w:r>
            <w:r w:rsidRPr="009B447C">
              <w:rPr>
                <w:rFonts w:asciiTheme="majorEastAsia" w:eastAsiaTheme="majorEastAsia" w:hAnsiTheme="majorEastAsia" w:hint="eastAsia"/>
                <w:sz w:val="20"/>
              </w:rPr>
              <w:t xml:space="preserve">  ・</w:t>
            </w:r>
            <w:r w:rsidR="005626A6" w:rsidRPr="009B447C">
              <w:rPr>
                <w:rFonts w:asciiTheme="majorEastAsia" w:eastAsiaTheme="majorEastAsia" w:hAnsiTheme="majorEastAsia" w:hint="eastAsia"/>
                <w:sz w:val="20"/>
              </w:rPr>
              <w:t>JAMP AIS</w:t>
            </w:r>
            <w:r w:rsidR="005626A6" w:rsidRPr="009B447C">
              <w:rPr>
                <w:rFonts w:asciiTheme="majorEastAsia" w:eastAsiaTheme="majorEastAsia" w:hAnsiTheme="majorEastAsia"/>
                <w:sz w:val="20"/>
              </w:rPr>
              <w:t xml:space="preserve"> Data</w:t>
            </w:r>
            <w:r w:rsidR="009D3717" w:rsidRPr="009B447C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9B447C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5626A6" w:rsidRPr="009B447C" w:rsidRDefault="00C73979" w:rsidP="005626A6">
            <w:pPr>
              <w:jc w:val="left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  <w:sz w:val="20"/>
              </w:rPr>
              <w:t>□提出済</w:t>
            </w:r>
            <w:r w:rsidR="009D3717" w:rsidRPr="009B447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9B447C">
              <w:rPr>
                <w:rFonts w:asciiTheme="majorEastAsia" w:eastAsiaTheme="majorEastAsia" w:hAnsiTheme="majorEastAsia" w:hint="eastAsia"/>
                <w:sz w:val="20"/>
              </w:rPr>
              <w:t xml:space="preserve">　□未提出（提出予定日　　　年　　月　　日）</w:t>
            </w:r>
          </w:p>
        </w:tc>
      </w:tr>
    </w:tbl>
    <w:p w:rsidR="009D3717" w:rsidRPr="009B447C" w:rsidRDefault="009D3717">
      <w:pPr>
        <w:rPr>
          <w:rFonts w:asciiTheme="majorEastAsia" w:eastAsiaTheme="majorEastAsia" w:hAnsiTheme="majorEastAsia"/>
        </w:rPr>
      </w:pPr>
      <w:r w:rsidRPr="009B447C">
        <w:rPr>
          <w:rFonts w:asciiTheme="majorEastAsia" w:eastAsiaTheme="majorEastAsia" w:hAnsiTheme="majorEastAsia" w:hint="eastAsia"/>
        </w:rPr>
        <w:t>【EX生産管理部記入欄】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3108"/>
        <w:gridCol w:w="1701"/>
        <w:gridCol w:w="3355"/>
      </w:tblGrid>
      <w:tr w:rsidR="009D3717" w:rsidRPr="009B447C" w:rsidTr="004C7C7B">
        <w:trPr>
          <w:trHeight w:val="430"/>
        </w:trPr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D3717" w:rsidRPr="009B447C" w:rsidRDefault="009D3717" w:rsidP="00705C73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対象機種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9D3717" w:rsidRPr="009B447C" w:rsidRDefault="009D3717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717" w:rsidRPr="009B447C" w:rsidRDefault="009D3717" w:rsidP="009D3717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在庫状況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</w:tcPr>
          <w:p w:rsidR="009D3717" w:rsidRPr="009B447C" w:rsidRDefault="009D3717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053CC" w:rsidRPr="009B447C" w:rsidTr="004C7C7B">
        <w:trPr>
          <w:trHeight w:val="408"/>
        </w:trPr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3CC" w:rsidRPr="009B447C" w:rsidRDefault="009D3717" w:rsidP="00705C73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変更品の生産予定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053CC" w:rsidRPr="009B447C" w:rsidRDefault="002053CC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53CC" w:rsidRPr="009B447C" w:rsidRDefault="009D3717" w:rsidP="0031609E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変更期限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4" w:space="0" w:color="auto"/>
            </w:tcBorders>
          </w:tcPr>
          <w:p w:rsidR="002053CC" w:rsidRPr="009B447C" w:rsidRDefault="002053CC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13CD1" w:rsidRPr="009B447C" w:rsidRDefault="00C73979" w:rsidP="00E13CD1">
      <w:pPr>
        <w:rPr>
          <w:rFonts w:asciiTheme="majorEastAsia" w:eastAsiaTheme="majorEastAsia" w:hAnsiTheme="majorEastAsia"/>
        </w:rPr>
      </w:pPr>
      <w:r w:rsidRPr="009B447C">
        <w:rPr>
          <w:rFonts w:asciiTheme="majorEastAsia" w:eastAsiaTheme="majorEastAsia" w:hAnsiTheme="majorEastAsia" w:hint="eastAsia"/>
        </w:rPr>
        <w:t>【変更対応部署】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5387"/>
        <w:gridCol w:w="1417"/>
        <w:gridCol w:w="1389"/>
      </w:tblGrid>
      <w:tr w:rsidR="001C56FB" w:rsidRPr="009B447C" w:rsidTr="001C56FB">
        <w:tc>
          <w:tcPr>
            <w:tcW w:w="2263" w:type="dxa"/>
            <w:gridSpan w:val="2"/>
            <w:vAlign w:val="center"/>
          </w:tcPr>
          <w:p w:rsidR="001C56FB" w:rsidRPr="009B447C" w:rsidRDefault="001C56FB" w:rsidP="001C56FB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8193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1C56FB" w:rsidRPr="009B447C" w:rsidRDefault="001C56FB" w:rsidP="001C56FB">
            <w:pPr>
              <w:rPr>
                <w:rFonts w:asciiTheme="majorEastAsia" w:eastAsiaTheme="majorEastAsia" w:hAnsiTheme="majorEastAsia"/>
              </w:rPr>
            </w:pPr>
          </w:p>
          <w:p w:rsidR="001C56FB" w:rsidRPr="009B447C" w:rsidRDefault="001C56FB" w:rsidP="004C7C7B">
            <w:pPr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  <w:u w:val="single"/>
              </w:rPr>
              <w:t>管理№：</w:t>
            </w:r>
            <w:r w:rsidR="004C7C7B" w:rsidRPr="009B447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Pr="009B447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4C7C7B" w:rsidRPr="009B447C">
              <w:rPr>
                <w:rFonts w:asciiTheme="majorEastAsia" w:eastAsiaTheme="majorEastAsia" w:hAnsiTheme="majorEastAsia" w:hint="eastAsia"/>
              </w:rPr>
              <w:t xml:space="preserve">  　   </w:t>
            </w:r>
            <w:r w:rsidR="004C7C7B" w:rsidRPr="009B447C">
              <w:rPr>
                <w:rFonts w:asciiTheme="majorEastAsia" w:eastAsiaTheme="majorEastAsia" w:hAnsiTheme="majorEastAsia" w:hint="eastAsia"/>
                <w:u w:val="single"/>
              </w:rPr>
              <w:t xml:space="preserve">Job№　　　　　　　　　　　　　　　　</w:t>
            </w:r>
          </w:p>
        </w:tc>
      </w:tr>
      <w:tr w:rsidR="001C56FB" w:rsidRPr="009B447C" w:rsidTr="001C56FB">
        <w:trPr>
          <w:trHeight w:val="920"/>
        </w:trPr>
        <w:tc>
          <w:tcPr>
            <w:tcW w:w="1131" w:type="dxa"/>
            <w:vAlign w:val="center"/>
          </w:tcPr>
          <w:p w:rsidR="001C56FB" w:rsidRPr="009B447C" w:rsidRDefault="001C56FB" w:rsidP="00430A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Align w:val="center"/>
          </w:tcPr>
          <w:p w:rsidR="001C56FB" w:rsidRPr="009B447C" w:rsidRDefault="001C56FB" w:rsidP="00430A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93" w:type="dxa"/>
            <w:gridSpan w:val="3"/>
            <w:vMerge/>
            <w:tcBorders>
              <w:right w:val="nil"/>
            </w:tcBorders>
            <w:vAlign w:val="bottom"/>
          </w:tcPr>
          <w:p w:rsidR="001C56FB" w:rsidRPr="009B447C" w:rsidRDefault="001C56FB" w:rsidP="003160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1609E" w:rsidRPr="009B447C" w:rsidTr="004C7C7B">
        <w:trPr>
          <w:trHeight w:val="296"/>
        </w:trPr>
        <w:tc>
          <w:tcPr>
            <w:tcW w:w="2263" w:type="dxa"/>
            <w:gridSpan w:val="2"/>
            <w:vMerge w:val="restart"/>
            <w:vAlign w:val="center"/>
          </w:tcPr>
          <w:p w:rsidR="0031609E" w:rsidRPr="009B447C" w:rsidRDefault="0031609E" w:rsidP="00430A05">
            <w:pPr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□変更承認</w:t>
            </w:r>
          </w:p>
        </w:tc>
        <w:tc>
          <w:tcPr>
            <w:tcW w:w="5387" w:type="dxa"/>
            <w:vMerge w:val="restart"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設計通知書番号</w:t>
            </w:r>
            <w:r w:rsidR="00B5034B" w:rsidRPr="009B447C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806" w:type="dxa"/>
            <w:gridSpan w:val="2"/>
          </w:tcPr>
          <w:p w:rsidR="0031609E" w:rsidRPr="009B447C" w:rsidRDefault="0031609E" w:rsidP="0031609E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 xml:space="preserve">客  先 </w:t>
            </w:r>
            <w:r w:rsidRPr="009B447C">
              <w:rPr>
                <w:rFonts w:asciiTheme="majorEastAsia" w:eastAsiaTheme="majorEastAsia" w:hAnsiTheme="majorEastAsia"/>
              </w:rPr>
              <w:t xml:space="preserve"> </w:t>
            </w:r>
            <w:r w:rsidRPr="009B447C">
              <w:rPr>
                <w:rFonts w:asciiTheme="majorEastAsia" w:eastAsiaTheme="majorEastAsia" w:hAnsiTheme="majorEastAsia" w:hint="eastAsia"/>
              </w:rPr>
              <w:t>承  認</w:t>
            </w:r>
          </w:p>
        </w:tc>
      </w:tr>
      <w:tr w:rsidR="0031609E" w:rsidRPr="009B447C" w:rsidTr="009B447C">
        <w:trPr>
          <w:trHeight w:val="172"/>
        </w:trPr>
        <w:tc>
          <w:tcPr>
            <w:tcW w:w="2263" w:type="dxa"/>
            <w:gridSpan w:val="2"/>
            <w:vMerge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vMerge/>
          </w:tcPr>
          <w:p w:rsidR="0031609E" w:rsidRPr="009B447C" w:rsidRDefault="0031609E" w:rsidP="003160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6" w:type="dxa"/>
            <w:gridSpan w:val="2"/>
          </w:tcPr>
          <w:p w:rsidR="0031609E" w:rsidRPr="009B447C" w:rsidRDefault="0031609E" w:rsidP="0031609E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要　 　/　  不要</w:t>
            </w:r>
          </w:p>
        </w:tc>
      </w:tr>
      <w:tr w:rsidR="0031609E" w:rsidRPr="009B447C" w:rsidTr="009B447C">
        <w:trPr>
          <w:trHeight w:val="1071"/>
        </w:trPr>
        <w:tc>
          <w:tcPr>
            <w:tcW w:w="2263" w:type="dxa"/>
            <w:gridSpan w:val="2"/>
            <w:vAlign w:val="center"/>
          </w:tcPr>
          <w:p w:rsidR="0031609E" w:rsidRPr="009B447C" w:rsidRDefault="0031609E" w:rsidP="00992AC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変更不承認</w:t>
            </w:r>
          </w:p>
          <w:p w:rsidR="0031609E" w:rsidRPr="009B447C" w:rsidRDefault="0031609E" w:rsidP="00992AC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条件付き承認</w:t>
            </w:r>
          </w:p>
        </w:tc>
        <w:tc>
          <w:tcPr>
            <w:tcW w:w="8193" w:type="dxa"/>
            <w:gridSpan w:val="3"/>
          </w:tcPr>
          <w:p w:rsidR="0031609E" w:rsidRPr="009B447C" w:rsidRDefault="0031609E" w:rsidP="0031609E">
            <w:pPr>
              <w:jc w:val="left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不承認・条件付き承認　理由：</w:t>
            </w:r>
          </w:p>
        </w:tc>
      </w:tr>
      <w:tr w:rsidR="0031609E" w:rsidRPr="009B447C" w:rsidTr="00E95F30">
        <w:tc>
          <w:tcPr>
            <w:tcW w:w="7650" w:type="dxa"/>
            <w:gridSpan w:val="3"/>
            <w:vMerge w:val="restart"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1417" w:type="dxa"/>
          </w:tcPr>
          <w:p w:rsidR="0031609E" w:rsidRPr="009B447C" w:rsidRDefault="0031609E" w:rsidP="0031609E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承認</w:t>
            </w:r>
          </w:p>
        </w:tc>
        <w:tc>
          <w:tcPr>
            <w:tcW w:w="1389" w:type="dxa"/>
          </w:tcPr>
          <w:p w:rsidR="0031609E" w:rsidRPr="009B447C" w:rsidRDefault="0031609E" w:rsidP="0031609E">
            <w:pPr>
              <w:jc w:val="center"/>
              <w:rPr>
                <w:rFonts w:asciiTheme="majorEastAsia" w:eastAsiaTheme="majorEastAsia" w:hAnsiTheme="majorEastAsia"/>
              </w:rPr>
            </w:pPr>
            <w:r w:rsidRPr="009B447C"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31609E" w:rsidRPr="009B447C" w:rsidTr="009B447C">
        <w:trPr>
          <w:trHeight w:val="1177"/>
        </w:trPr>
        <w:tc>
          <w:tcPr>
            <w:tcW w:w="7650" w:type="dxa"/>
            <w:gridSpan w:val="3"/>
            <w:vMerge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9" w:type="dxa"/>
          </w:tcPr>
          <w:p w:rsidR="0031609E" w:rsidRPr="009B447C" w:rsidRDefault="0031609E" w:rsidP="005626A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626A6" w:rsidRDefault="005626A6"/>
    <w:sectPr w:rsidR="005626A6" w:rsidSect="009B447C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D1" w:rsidRDefault="00D22DD1" w:rsidP="00270F68">
      <w:r>
        <w:separator/>
      </w:r>
    </w:p>
  </w:endnote>
  <w:endnote w:type="continuationSeparator" w:id="0">
    <w:p w:rsidR="00D22DD1" w:rsidRDefault="00D22DD1" w:rsidP="002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D1" w:rsidRDefault="00D22DD1" w:rsidP="00270F68">
      <w:r>
        <w:separator/>
      </w:r>
    </w:p>
  </w:footnote>
  <w:footnote w:type="continuationSeparator" w:id="0">
    <w:p w:rsidR="00D22DD1" w:rsidRDefault="00D22DD1" w:rsidP="0027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C9A"/>
    <w:multiLevelType w:val="hybridMultilevel"/>
    <w:tmpl w:val="84BC9E76"/>
    <w:lvl w:ilvl="0" w:tplc="B744326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B23BD0"/>
    <w:multiLevelType w:val="hybridMultilevel"/>
    <w:tmpl w:val="AA88A5A2"/>
    <w:lvl w:ilvl="0" w:tplc="D0AA8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A6"/>
    <w:rsid w:val="000018D2"/>
    <w:rsid w:val="001C56FB"/>
    <w:rsid w:val="002053CC"/>
    <w:rsid w:val="00270F68"/>
    <w:rsid w:val="002A10E9"/>
    <w:rsid w:val="0031609E"/>
    <w:rsid w:val="00430A05"/>
    <w:rsid w:val="00470058"/>
    <w:rsid w:val="004C7C7B"/>
    <w:rsid w:val="00543F61"/>
    <w:rsid w:val="005626A6"/>
    <w:rsid w:val="006658BF"/>
    <w:rsid w:val="00705C73"/>
    <w:rsid w:val="007806B5"/>
    <w:rsid w:val="00784983"/>
    <w:rsid w:val="007F60B6"/>
    <w:rsid w:val="00992AC6"/>
    <w:rsid w:val="009B447C"/>
    <w:rsid w:val="009D3717"/>
    <w:rsid w:val="00B5034B"/>
    <w:rsid w:val="00B818A8"/>
    <w:rsid w:val="00C73979"/>
    <w:rsid w:val="00CA7B31"/>
    <w:rsid w:val="00D22DD1"/>
    <w:rsid w:val="00D51C12"/>
    <w:rsid w:val="00DE66D5"/>
    <w:rsid w:val="00E13CD1"/>
    <w:rsid w:val="00E939CF"/>
    <w:rsid w:val="00F23C04"/>
    <w:rsid w:val="00F930E6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35B5C-C923-4357-B065-B03CE7BE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6A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C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F68"/>
  </w:style>
  <w:style w:type="paragraph" w:styleId="a9">
    <w:name w:val="footer"/>
    <w:basedOn w:val="a"/>
    <w:link w:val="aa"/>
    <w:uiPriority w:val="99"/>
    <w:unhideWhenUsed/>
    <w:rsid w:val="00270F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日高渓</dc:creator>
  <cp:keywords/>
  <dc:description/>
  <cp:lastModifiedBy>荒井のり子</cp:lastModifiedBy>
  <cp:revision>2</cp:revision>
  <cp:lastPrinted>2015-03-16T07:40:00Z</cp:lastPrinted>
  <dcterms:created xsi:type="dcterms:W3CDTF">2015-03-22T23:52:00Z</dcterms:created>
  <dcterms:modified xsi:type="dcterms:W3CDTF">2015-03-22T23:52:00Z</dcterms:modified>
</cp:coreProperties>
</file>